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6"/>
        <w:gridCol w:w="11"/>
        <w:gridCol w:w="5835"/>
      </w:tblGrid>
      <w:tr w:rsidR="00B0552D" w14:paraId="02E09318" w14:textId="77777777" w:rsidTr="00B0552D">
        <w:tc>
          <w:tcPr>
            <w:tcW w:w="3216" w:type="dxa"/>
          </w:tcPr>
          <w:p w14:paraId="2106FBFD" w14:textId="77777777" w:rsidR="00B0552D" w:rsidRDefault="00B0552D">
            <w:r>
              <w:rPr>
                <w:noProof/>
                <w:lang w:eastAsia="de-DE"/>
              </w:rPr>
              <w:drawing>
                <wp:inline distT="0" distB="0" distL="0" distR="0" wp14:anchorId="3BDC906F" wp14:editId="179DB623">
                  <wp:extent cx="960120" cy="1079175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162" cy="108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6" w:type="dxa"/>
            <w:gridSpan w:val="2"/>
          </w:tcPr>
          <w:p w14:paraId="23FDD1C8" w14:textId="77777777" w:rsidR="00B0552D" w:rsidRPr="00B0552D" w:rsidRDefault="00B0552D">
            <w:pPr>
              <w:rPr>
                <w:sz w:val="28"/>
                <w:szCs w:val="28"/>
              </w:rPr>
            </w:pPr>
          </w:p>
          <w:p w14:paraId="5B65BA53" w14:textId="77777777" w:rsidR="00B0552D" w:rsidRPr="00B0552D" w:rsidRDefault="0032519B" w:rsidP="00B0552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Sankt</w:t>
            </w:r>
            <w:r w:rsidR="00B0552D" w:rsidRPr="00B0552D">
              <w:rPr>
                <w:b/>
                <w:bCs/>
                <w:i/>
                <w:iCs/>
                <w:sz w:val="28"/>
                <w:szCs w:val="28"/>
              </w:rPr>
              <w:t xml:space="preserve"> Matthias-Bruderschaft Waldorf e.V.</w:t>
            </w:r>
          </w:p>
          <w:p w14:paraId="68A9E5BB" w14:textId="77777777" w:rsidR="00B0552D" w:rsidRPr="00B0552D" w:rsidRDefault="00B0552D" w:rsidP="00B0552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8DF2022" w14:textId="77777777" w:rsidR="00B0552D" w:rsidRPr="00B0552D" w:rsidRDefault="00B0552D" w:rsidP="00B0552D">
            <w:pPr>
              <w:jc w:val="center"/>
              <w:rPr>
                <w:b/>
                <w:bCs/>
                <w:i/>
                <w:iCs/>
              </w:rPr>
            </w:pPr>
            <w:r w:rsidRPr="00B0552D">
              <w:rPr>
                <w:b/>
                <w:bCs/>
                <w:i/>
                <w:iCs/>
                <w:sz w:val="28"/>
                <w:szCs w:val="28"/>
              </w:rPr>
              <w:t>Beitrittserklärung</w:t>
            </w:r>
          </w:p>
        </w:tc>
      </w:tr>
      <w:tr w:rsidR="00B0552D" w14:paraId="16F1790A" w14:textId="77777777" w:rsidTr="00F47471">
        <w:tc>
          <w:tcPr>
            <w:tcW w:w="9062" w:type="dxa"/>
            <w:gridSpan w:val="3"/>
          </w:tcPr>
          <w:p w14:paraId="7C77B1EB" w14:textId="77777777" w:rsidR="00B0552D" w:rsidRDefault="00B0552D"/>
        </w:tc>
      </w:tr>
      <w:tr w:rsidR="00B0552D" w14:paraId="1E19F06E" w14:textId="77777777" w:rsidTr="00025A03">
        <w:tc>
          <w:tcPr>
            <w:tcW w:w="9062" w:type="dxa"/>
            <w:gridSpan w:val="3"/>
          </w:tcPr>
          <w:p w14:paraId="48BD37FE" w14:textId="77777777" w:rsidR="00B0552D" w:rsidRDefault="00B0552D">
            <w:r>
              <w:t>Ich möchte Mitglied werden:</w:t>
            </w:r>
          </w:p>
        </w:tc>
      </w:tr>
      <w:tr w:rsidR="00B0552D" w14:paraId="0A9DD3BA" w14:textId="77777777" w:rsidTr="001F220C">
        <w:tc>
          <w:tcPr>
            <w:tcW w:w="3216" w:type="dxa"/>
          </w:tcPr>
          <w:p w14:paraId="642967AD" w14:textId="77777777" w:rsidR="00B0552D" w:rsidRDefault="00B0552D">
            <w:r>
              <w:t>Vorname</w:t>
            </w:r>
          </w:p>
        </w:tc>
        <w:tc>
          <w:tcPr>
            <w:tcW w:w="5846" w:type="dxa"/>
            <w:gridSpan w:val="2"/>
            <w:shd w:val="clear" w:color="auto" w:fill="F2F2F2" w:themeFill="background1" w:themeFillShade="F2"/>
          </w:tcPr>
          <w:p w14:paraId="237B4F23" w14:textId="77777777" w:rsidR="00B0552D" w:rsidRDefault="00B0552D"/>
          <w:sdt>
            <w:sdtPr>
              <w:id w:val="524670387"/>
              <w:placeholder>
                <w:docPart w:val="DefaultPlaceholder_-1854013440"/>
              </w:placeholder>
              <w:showingPlcHdr/>
            </w:sdtPr>
            <w:sdtContent>
              <w:p w14:paraId="4C97ABC9" w14:textId="5DED6051" w:rsidR="009B6D65" w:rsidRDefault="00165B47">
                <w:r w:rsidRPr="00EE45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1A60F17" w14:textId="77777777" w:rsidR="00B0552D" w:rsidRDefault="00B0552D"/>
        </w:tc>
      </w:tr>
      <w:tr w:rsidR="00B0552D" w14:paraId="33DF2207" w14:textId="77777777" w:rsidTr="001F220C">
        <w:tc>
          <w:tcPr>
            <w:tcW w:w="3216" w:type="dxa"/>
          </w:tcPr>
          <w:p w14:paraId="63D04F79" w14:textId="77777777" w:rsidR="00B0552D" w:rsidRDefault="00B0552D">
            <w:r>
              <w:t>Name</w:t>
            </w:r>
          </w:p>
        </w:tc>
        <w:tc>
          <w:tcPr>
            <w:tcW w:w="5846" w:type="dxa"/>
            <w:gridSpan w:val="2"/>
            <w:shd w:val="clear" w:color="auto" w:fill="F2F2F2" w:themeFill="background1" w:themeFillShade="F2"/>
          </w:tcPr>
          <w:p w14:paraId="4985CB0B" w14:textId="77777777" w:rsidR="00B0552D" w:rsidRDefault="00B0552D"/>
          <w:sdt>
            <w:sdtPr>
              <w:id w:val="-1376853869"/>
              <w:placeholder>
                <w:docPart w:val="DefaultPlaceholder_-1854013440"/>
              </w:placeholder>
              <w:showingPlcHdr/>
            </w:sdtPr>
            <w:sdtContent>
              <w:p w14:paraId="2CCB4907" w14:textId="6283175D" w:rsidR="00B0552D" w:rsidRDefault="00165B47">
                <w:r w:rsidRPr="00EE45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DBD57D4" w14:textId="77777777" w:rsidR="009B6D65" w:rsidRDefault="009B6D65"/>
        </w:tc>
      </w:tr>
      <w:tr w:rsidR="00B0552D" w14:paraId="50543C80" w14:textId="77777777" w:rsidTr="001F220C">
        <w:tc>
          <w:tcPr>
            <w:tcW w:w="3216" w:type="dxa"/>
          </w:tcPr>
          <w:p w14:paraId="1229415C" w14:textId="77777777" w:rsidR="00B0552D" w:rsidRDefault="00B0552D">
            <w:r>
              <w:t>Straße / Hausnummer</w:t>
            </w:r>
          </w:p>
        </w:tc>
        <w:tc>
          <w:tcPr>
            <w:tcW w:w="5846" w:type="dxa"/>
            <w:gridSpan w:val="2"/>
            <w:shd w:val="clear" w:color="auto" w:fill="F2F2F2" w:themeFill="background1" w:themeFillShade="F2"/>
          </w:tcPr>
          <w:p w14:paraId="53BD1F97" w14:textId="77777777" w:rsidR="00B0552D" w:rsidRDefault="00B0552D"/>
          <w:sdt>
            <w:sdtPr>
              <w:id w:val="-302304860"/>
              <w:placeholder>
                <w:docPart w:val="DefaultPlaceholder_-1854013440"/>
              </w:placeholder>
              <w:showingPlcHdr/>
            </w:sdtPr>
            <w:sdtContent>
              <w:p w14:paraId="1971D467" w14:textId="5A1E0CDB" w:rsidR="009B6D65" w:rsidRDefault="00165B47">
                <w:r w:rsidRPr="00EE45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EEE2027" w14:textId="77777777" w:rsidR="00B0552D" w:rsidRDefault="00B0552D"/>
        </w:tc>
      </w:tr>
      <w:tr w:rsidR="00B0552D" w14:paraId="3C5C56B5" w14:textId="77777777" w:rsidTr="001F220C">
        <w:tc>
          <w:tcPr>
            <w:tcW w:w="3216" w:type="dxa"/>
          </w:tcPr>
          <w:p w14:paraId="4AA1ED84" w14:textId="77777777" w:rsidR="00B0552D" w:rsidRDefault="00B0552D">
            <w:r>
              <w:t>PLZ / Ort</w:t>
            </w:r>
          </w:p>
        </w:tc>
        <w:tc>
          <w:tcPr>
            <w:tcW w:w="5846" w:type="dxa"/>
            <w:gridSpan w:val="2"/>
            <w:shd w:val="clear" w:color="auto" w:fill="F2F2F2" w:themeFill="background1" w:themeFillShade="F2"/>
          </w:tcPr>
          <w:p w14:paraId="4121B3D3" w14:textId="77777777" w:rsidR="00B0552D" w:rsidRDefault="00B0552D"/>
          <w:sdt>
            <w:sdtPr>
              <w:id w:val="-975598833"/>
              <w:placeholder>
                <w:docPart w:val="DefaultPlaceholder_-1854013440"/>
              </w:placeholder>
              <w:showingPlcHdr/>
            </w:sdtPr>
            <w:sdtContent>
              <w:p w14:paraId="44FC7B72" w14:textId="13786FEE" w:rsidR="009B6D65" w:rsidRDefault="00165B47">
                <w:r w:rsidRPr="00EE45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5189D6E" w14:textId="77777777" w:rsidR="00B0552D" w:rsidRDefault="00B0552D"/>
        </w:tc>
      </w:tr>
      <w:tr w:rsidR="001F220C" w14:paraId="4D9EC995" w14:textId="77777777" w:rsidTr="001F220C">
        <w:tc>
          <w:tcPr>
            <w:tcW w:w="3216" w:type="dxa"/>
          </w:tcPr>
          <w:p w14:paraId="3D773E1D" w14:textId="77777777" w:rsidR="001F220C" w:rsidRDefault="001F220C">
            <w:r>
              <w:t>Telefon</w:t>
            </w:r>
          </w:p>
          <w:p w14:paraId="2296A8A4" w14:textId="77777777" w:rsidR="001F220C" w:rsidRDefault="001F220C"/>
        </w:tc>
        <w:tc>
          <w:tcPr>
            <w:tcW w:w="5846" w:type="dxa"/>
            <w:gridSpan w:val="2"/>
            <w:shd w:val="clear" w:color="auto" w:fill="F2F2F2" w:themeFill="background1" w:themeFillShade="F2"/>
          </w:tcPr>
          <w:p w14:paraId="08D067B5" w14:textId="77777777" w:rsidR="001F220C" w:rsidRDefault="001F220C"/>
          <w:sdt>
            <w:sdtPr>
              <w:id w:val="722719436"/>
              <w:placeholder>
                <w:docPart w:val="DefaultPlaceholder_-1854013440"/>
              </w:placeholder>
              <w:showingPlcHdr/>
            </w:sdtPr>
            <w:sdtContent>
              <w:p w14:paraId="3E275336" w14:textId="1D354230" w:rsidR="009B6D65" w:rsidRDefault="00165B47">
                <w:r w:rsidRPr="00EE45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5B00AE6" w14:textId="77777777" w:rsidR="009B6D65" w:rsidRDefault="009B6D65"/>
        </w:tc>
      </w:tr>
      <w:tr w:rsidR="001F220C" w14:paraId="0E5906ED" w14:textId="77777777" w:rsidTr="001F220C">
        <w:tc>
          <w:tcPr>
            <w:tcW w:w="3216" w:type="dxa"/>
          </w:tcPr>
          <w:p w14:paraId="5FA84387" w14:textId="77777777" w:rsidR="001F220C" w:rsidRDefault="001F220C">
            <w:r>
              <w:t>Geburtsdatum</w:t>
            </w:r>
          </w:p>
          <w:p w14:paraId="5533692F" w14:textId="77777777" w:rsidR="001F220C" w:rsidRDefault="001F220C"/>
        </w:tc>
        <w:tc>
          <w:tcPr>
            <w:tcW w:w="5846" w:type="dxa"/>
            <w:gridSpan w:val="2"/>
            <w:shd w:val="clear" w:color="auto" w:fill="F2F2F2" w:themeFill="background1" w:themeFillShade="F2"/>
          </w:tcPr>
          <w:p w14:paraId="3057136E" w14:textId="77777777" w:rsidR="001F220C" w:rsidRDefault="001F220C"/>
          <w:sdt>
            <w:sdtPr>
              <w:id w:val="1752542066"/>
              <w:placeholder>
                <w:docPart w:val="DefaultPlaceholder_-1854013440"/>
              </w:placeholder>
              <w:showingPlcHdr/>
            </w:sdtPr>
            <w:sdtContent>
              <w:p w14:paraId="17913742" w14:textId="4EA74A18" w:rsidR="009B6D65" w:rsidRDefault="00165B47">
                <w:r w:rsidRPr="00EE45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9019FB7" w14:textId="77777777" w:rsidR="009B6D65" w:rsidRDefault="009B6D65"/>
        </w:tc>
      </w:tr>
      <w:tr w:rsidR="001F220C" w14:paraId="1AFF2BC2" w14:textId="77777777" w:rsidTr="00C71C2E">
        <w:tc>
          <w:tcPr>
            <w:tcW w:w="9062" w:type="dxa"/>
            <w:gridSpan w:val="3"/>
          </w:tcPr>
          <w:p w14:paraId="086B649A" w14:textId="77777777" w:rsidR="001F220C" w:rsidRDefault="001F220C" w:rsidP="001F220C">
            <w:pPr>
              <w:jc w:val="both"/>
            </w:pPr>
            <w:r>
              <w:t>Ich bin damit einverstanden, dass mir Einladungen, zum Beispiel zur Mitgliederversammlung und zur Wallfahrt, und Informationsschreiben an die folgende E</w:t>
            </w:r>
            <w:r w:rsidR="00CB6C81">
              <w:t>-Mail-Adresse zugestellt werden. Eine Änderung der E-Mail-Adresse teile ich der St. Matthias-Bruderschaft Waldorf e.V. rechtzeitig mit.</w:t>
            </w:r>
          </w:p>
        </w:tc>
      </w:tr>
      <w:tr w:rsidR="001F220C" w14:paraId="33CC1777" w14:textId="77777777" w:rsidTr="00165B47">
        <w:tc>
          <w:tcPr>
            <w:tcW w:w="3227" w:type="dxa"/>
            <w:gridSpan w:val="2"/>
          </w:tcPr>
          <w:p w14:paraId="4A3E73B6" w14:textId="77777777" w:rsidR="001F220C" w:rsidRDefault="00EE0469">
            <w:r>
              <w:t>E-Mail-Adresse</w:t>
            </w:r>
          </w:p>
          <w:p w14:paraId="58E9FCD6" w14:textId="77777777" w:rsidR="001F220C" w:rsidRDefault="001F220C"/>
        </w:tc>
        <w:tc>
          <w:tcPr>
            <w:tcW w:w="5835" w:type="dxa"/>
            <w:shd w:val="clear" w:color="auto" w:fill="F2F2F2" w:themeFill="background1" w:themeFillShade="F2"/>
          </w:tcPr>
          <w:p w14:paraId="239570EA" w14:textId="77777777" w:rsidR="001F220C" w:rsidRDefault="001F220C"/>
          <w:sdt>
            <w:sdtPr>
              <w:id w:val="-82299630"/>
              <w:placeholder>
                <w:docPart w:val="DefaultPlaceholder_-1854013440"/>
              </w:placeholder>
              <w:showingPlcHdr/>
            </w:sdtPr>
            <w:sdtContent>
              <w:p w14:paraId="37198C50" w14:textId="23A45532" w:rsidR="009B6D65" w:rsidRDefault="00165B47">
                <w:r w:rsidRPr="00EE45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A28A197" w14:textId="77777777" w:rsidR="009B6D65" w:rsidRDefault="009B6D65"/>
        </w:tc>
      </w:tr>
      <w:tr w:rsidR="000964C8" w14:paraId="0345D347" w14:textId="77777777" w:rsidTr="003216A1">
        <w:tc>
          <w:tcPr>
            <w:tcW w:w="9062" w:type="dxa"/>
            <w:gridSpan w:val="3"/>
          </w:tcPr>
          <w:p w14:paraId="37AD0281" w14:textId="77777777" w:rsidR="000964C8" w:rsidRDefault="000964C8" w:rsidP="000964C8">
            <w:r>
              <w:t xml:space="preserve">Ich werde den jährlichen Mitgliedsbeitrag in der von der Mitgliederversammlung festgesetzten Höhe (zurzeit 12,- €) </w:t>
            </w:r>
            <w:r w:rsidR="00CB6C81">
              <w:t xml:space="preserve">jährlich </w:t>
            </w:r>
            <w:r>
              <w:t>auf das noch zu benennende Vereinskonto überweisen.</w:t>
            </w:r>
          </w:p>
        </w:tc>
      </w:tr>
      <w:tr w:rsidR="000964C8" w14:paraId="7426D979" w14:textId="77777777" w:rsidTr="003216A1">
        <w:tc>
          <w:tcPr>
            <w:tcW w:w="9062" w:type="dxa"/>
            <w:gridSpan w:val="3"/>
          </w:tcPr>
          <w:p w14:paraId="28C6F80D" w14:textId="77777777" w:rsidR="000964C8" w:rsidRPr="00EE0469" w:rsidRDefault="00EE0469" w:rsidP="00CB6C81">
            <w:pPr>
              <w:rPr>
                <w:i/>
              </w:rPr>
            </w:pPr>
            <w:r w:rsidRPr="00EE0469">
              <w:rPr>
                <w:rStyle w:val="Hervorhebung"/>
                <w:i w:val="0"/>
              </w:rPr>
              <w:t>Ich bin mit der Erhebung, Verarbeitung und Nutzung folgender personenbezogener Daten durch den Verein zur Mitgliederverwaltung im Wege der elektronischen Datenverarbeitung einverstanden: Name, Vorname, Anschrift, Geburtsdatum, Telefonnummer, E-Mail-Adresse (wenn vorhanden). Mir ist bekannt, dass dem Aufnahmeantrag ohne dieses Einverständnis nicht stattgegeben werden kann.</w:t>
            </w:r>
          </w:p>
        </w:tc>
      </w:tr>
      <w:tr w:rsidR="009B6D65" w14:paraId="252897E5" w14:textId="77777777" w:rsidTr="009B6D65">
        <w:tc>
          <w:tcPr>
            <w:tcW w:w="9062" w:type="dxa"/>
            <w:gridSpan w:val="3"/>
            <w:shd w:val="clear" w:color="auto" w:fill="F2F2F2" w:themeFill="background1" w:themeFillShade="F2"/>
          </w:tcPr>
          <w:p w14:paraId="1171E421" w14:textId="77777777" w:rsidR="009B6D65" w:rsidRDefault="00EE0469">
            <w:r>
              <w:t>Ort, Datum, Unterschrift (bei Minderjährigen ist die Unterschrift der Erziehungsberechtigten nötig)</w:t>
            </w:r>
          </w:p>
          <w:p w14:paraId="5949927D" w14:textId="77777777" w:rsidR="009B6D65" w:rsidRDefault="009B6D65"/>
          <w:p w14:paraId="7685B0B4" w14:textId="77777777" w:rsidR="009B6D65" w:rsidRDefault="009B6D65"/>
          <w:p w14:paraId="01D8EDCB" w14:textId="77777777" w:rsidR="009B6D65" w:rsidRDefault="009B6D65"/>
          <w:p w14:paraId="7A2736B8" w14:textId="77777777" w:rsidR="009B6D65" w:rsidRDefault="009B6D65"/>
          <w:p w14:paraId="4D6B36F8" w14:textId="77777777" w:rsidR="009B6D65" w:rsidRDefault="009B6D65"/>
        </w:tc>
      </w:tr>
      <w:tr w:rsidR="00EE0469" w14:paraId="45BEB72D" w14:textId="77777777" w:rsidTr="009B6D65">
        <w:tc>
          <w:tcPr>
            <w:tcW w:w="9062" w:type="dxa"/>
            <w:gridSpan w:val="3"/>
            <w:shd w:val="clear" w:color="auto" w:fill="F2F2F2" w:themeFill="background1" w:themeFillShade="F2"/>
          </w:tcPr>
          <w:p w14:paraId="2157F0D4" w14:textId="77777777" w:rsidR="00EE0469" w:rsidRDefault="00EE0469" w:rsidP="00EE0469">
            <w:r>
              <w:t>Die Mitgliedschaft bedarf der Annahme durch den Vorstand und beginnt nach dessen Zustimmung mit dem Datum des Mitgliedsantrages.</w:t>
            </w:r>
          </w:p>
        </w:tc>
      </w:tr>
      <w:tr w:rsidR="009B6D65" w14:paraId="6489B363" w14:textId="77777777" w:rsidTr="00D0091F">
        <w:tc>
          <w:tcPr>
            <w:tcW w:w="9062" w:type="dxa"/>
            <w:gridSpan w:val="3"/>
          </w:tcPr>
          <w:p w14:paraId="40862219" w14:textId="77777777" w:rsidR="009B6D65" w:rsidRDefault="009B6D65">
            <w:r>
              <w:t>Kontakt:</w:t>
            </w:r>
          </w:p>
          <w:p w14:paraId="74D6F05F" w14:textId="77777777" w:rsidR="009B6D65" w:rsidRDefault="0032519B">
            <w:r>
              <w:t>Sankt</w:t>
            </w:r>
            <w:r w:rsidR="009B6D65">
              <w:t xml:space="preserve"> Matthias-Bruderschaft Waldorf e.V.</w:t>
            </w:r>
          </w:p>
          <w:p w14:paraId="74D05DCD" w14:textId="77777777" w:rsidR="009B6D65" w:rsidRDefault="009B6D65">
            <w:r>
              <w:t xml:space="preserve">Mittelstraße 6 (Geschäftsstelle), 53332 Bornheim-Waldorf, </w:t>
            </w:r>
            <w:r w:rsidRPr="009B6D65">
              <w:t>Tel. 02227 / 900165</w:t>
            </w:r>
          </w:p>
          <w:p w14:paraId="78AB73E3" w14:textId="77777777" w:rsidR="009B6D65" w:rsidRDefault="0032519B" w:rsidP="0032519B">
            <w:r>
              <w:t>info@smb-waldorf.de</w:t>
            </w:r>
            <w:hyperlink r:id="rId5" w:history="1"/>
          </w:p>
        </w:tc>
      </w:tr>
    </w:tbl>
    <w:p w14:paraId="11B3DAC6" w14:textId="77777777" w:rsidR="004A3951" w:rsidRDefault="004A3951"/>
    <w:sectPr w:rsidR="004A3951" w:rsidSect="000D63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KYqPgRU93mj0fCk0KDwSZ9zFzX7krxtEnersMqvo/W2RoCnXbMbtNUZzIkWQldb0zg8t4g/HdjNcr30j5vOew==" w:salt="Kb5PxtZSWVKN/5n6jcrII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2D"/>
    <w:rsid w:val="000964C8"/>
    <w:rsid w:val="000D6322"/>
    <w:rsid w:val="00165B47"/>
    <w:rsid w:val="001F220C"/>
    <w:rsid w:val="002D0C79"/>
    <w:rsid w:val="0032519B"/>
    <w:rsid w:val="004A3951"/>
    <w:rsid w:val="005865B7"/>
    <w:rsid w:val="007836E6"/>
    <w:rsid w:val="007E2860"/>
    <w:rsid w:val="009B6D65"/>
    <w:rsid w:val="00B0552D"/>
    <w:rsid w:val="00CB6C81"/>
    <w:rsid w:val="00E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3FFE"/>
  <w15:docId w15:val="{09091B55-04BF-4873-B1E9-2832E64D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36E6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0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964C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64C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C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C81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EE0469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165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meldungsmbwal@aol.com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6EC8B-8105-4E66-95DF-FD46B90FF647}"/>
      </w:docPartPr>
      <w:docPartBody>
        <w:p w:rsidR="00000000" w:rsidRDefault="00767377">
          <w:r w:rsidRPr="00EE459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77"/>
    <w:rsid w:val="002322F0"/>
    <w:rsid w:val="0076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73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Gellert Promunturio</dc:creator>
  <cp:lastModifiedBy>Gellert Promunturio</cp:lastModifiedBy>
  <cp:revision>3</cp:revision>
  <cp:lastPrinted>2022-10-23T19:15:00Z</cp:lastPrinted>
  <dcterms:created xsi:type="dcterms:W3CDTF">2022-12-20T05:56:00Z</dcterms:created>
  <dcterms:modified xsi:type="dcterms:W3CDTF">2022-12-20T05:56:00Z</dcterms:modified>
</cp:coreProperties>
</file>